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4473" w14:textId="4EE4A947" w:rsidR="00971722" w:rsidRDefault="00971722" w:rsidP="0097172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A0902">
        <w:rPr>
          <w:rFonts w:ascii="Times New Roman" w:hAnsi="Times New Roman" w:cs="Times New Roman"/>
          <w:b/>
          <w:bCs/>
          <w:sz w:val="30"/>
          <w:szCs w:val="30"/>
        </w:rPr>
        <w:t>JELOVNIK ZA</w:t>
      </w:r>
      <w:r w:rsidR="001609AB">
        <w:rPr>
          <w:rFonts w:ascii="Times New Roman" w:hAnsi="Times New Roman" w:cs="Times New Roman"/>
          <w:b/>
          <w:bCs/>
          <w:sz w:val="30"/>
          <w:szCs w:val="30"/>
        </w:rPr>
        <w:t xml:space="preserve"> MJESEC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C08BF">
        <w:rPr>
          <w:rFonts w:ascii="Times New Roman" w:hAnsi="Times New Roman" w:cs="Times New Roman"/>
          <w:b/>
          <w:bCs/>
          <w:sz w:val="30"/>
          <w:szCs w:val="30"/>
        </w:rPr>
        <w:t>VELJAČA</w:t>
      </w:r>
      <w:r w:rsidR="00F60AE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74598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tbl>
      <w:tblPr>
        <w:tblStyle w:val="Reetkatablice"/>
        <w:tblpPr w:leftFromText="180" w:rightFromText="180" w:vertAnchor="text" w:horzAnchor="margin" w:tblpY="9"/>
        <w:tblW w:w="12752" w:type="dxa"/>
        <w:tblLook w:val="04A0" w:firstRow="1" w:lastRow="0" w:firstColumn="1" w:lastColumn="0" w:noHBand="0" w:noVBand="1"/>
      </w:tblPr>
      <w:tblGrid>
        <w:gridCol w:w="2577"/>
        <w:gridCol w:w="2478"/>
        <w:gridCol w:w="2478"/>
        <w:gridCol w:w="2478"/>
        <w:gridCol w:w="2741"/>
      </w:tblGrid>
      <w:tr w:rsidR="00DD633B" w:rsidRPr="00DD633B" w14:paraId="247C004B" w14:textId="77777777" w:rsidTr="00DD633B">
        <w:trPr>
          <w:trHeight w:val="811"/>
        </w:trPr>
        <w:tc>
          <w:tcPr>
            <w:tcW w:w="2577" w:type="dxa"/>
          </w:tcPr>
          <w:p w14:paraId="429C9EE1" w14:textId="77777777" w:rsidR="00DD633B" w:rsidRPr="00DD633B" w:rsidRDefault="00DD633B" w:rsidP="00DD633B"/>
        </w:tc>
        <w:tc>
          <w:tcPr>
            <w:tcW w:w="2478" w:type="dxa"/>
          </w:tcPr>
          <w:p w14:paraId="0D8805BE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14:paraId="365101FF" w14:textId="19C88908" w:rsidR="00DD633B" w:rsidRPr="00DD633B" w:rsidRDefault="005F0DB5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.-</w:t>
            </w: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6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.2026.</w:t>
            </w:r>
          </w:p>
        </w:tc>
        <w:tc>
          <w:tcPr>
            <w:tcW w:w="2478" w:type="dxa"/>
          </w:tcPr>
          <w:p w14:paraId="5CC66169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red"/>
              </w:rPr>
            </w:pPr>
          </w:p>
          <w:p w14:paraId="4193E7D0" w14:textId="592C8271" w:rsidR="00DD633B" w:rsidRPr="00DD633B" w:rsidRDefault="005F0DB5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highlight w:val="red"/>
              </w:rPr>
              <w:t>9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highlight w:val="red"/>
              </w:rPr>
              <w:t>2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.-1</w:t>
            </w:r>
            <w:r>
              <w:rPr>
                <w:rFonts w:ascii="Times New Roman" w:hAnsi="Times New Roman" w:cs="Times New Roman"/>
                <w:b/>
                <w:bCs/>
                <w:highlight w:val="red"/>
              </w:rPr>
              <w:t>3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highlight w:val="red"/>
              </w:rPr>
              <w:t>2</w:t>
            </w:r>
            <w:r w:rsidR="00DD633B"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.2026.</w:t>
            </w:r>
          </w:p>
        </w:tc>
        <w:tc>
          <w:tcPr>
            <w:tcW w:w="2478" w:type="dxa"/>
          </w:tcPr>
          <w:p w14:paraId="6230FB44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  <w:p w14:paraId="0C243E57" w14:textId="4628B895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1</w:t>
            </w:r>
            <w:r w:rsidR="005F0DB5">
              <w:rPr>
                <w:rFonts w:ascii="Times New Roman" w:hAnsi="Times New Roman" w:cs="Times New Roman"/>
                <w:b/>
                <w:bCs/>
                <w:highlight w:val="cyan"/>
              </w:rPr>
              <w:t>6</w:t>
            </w: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.</w:t>
            </w:r>
            <w:r w:rsidR="005F0DB5">
              <w:rPr>
                <w:rFonts w:ascii="Times New Roman" w:hAnsi="Times New Roman" w:cs="Times New Roman"/>
                <w:b/>
                <w:bCs/>
                <w:highlight w:val="cyan"/>
              </w:rPr>
              <w:t>2</w:t>
            </w: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.- 2</w:t>
            </w:r>
            <w:r w:rsidR="005F0DB5">
              <w:rPr>
                <w:rFonts w:ascii="Times New Roman" w:hAnsi="Times New Roman" w:cs="Times New Roman"/>
                <w:b/>
                <w:bCs/>
                <w:highlight w:val="cyan"/>
              </w:rPr>
              <w:t>0</w:t>
            </w: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.</w:t>
            </w:r>
            <w:r w:rsidR="005F0DB5">
              <w:rPr>
                <w:rFonts w:ascii="Times New Roman" w:hAnsi="Times New Roman" w:cs="Times New Roman"/>
                <w:b/>
                <w:bCs/>
                <w:highlight w:val="cyan"/>
              </w:rPr>
              <w:t>2</w:t>
            </w: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.2026.</w:t>
            </w:r>
          </w:p>
        </w:tc>
        <w:tc>
          <w:tcPr>
            <w:tcW w:w="2741" w:type="dxa"/>
          </w:tcPr>
          <w:p w14:paraId="657852E4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  <w:p w14:paraId="5410D303" w14:textId="09F48EF3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2</w:t>
            </w:r>
            <w:r w:rsidR="005F0DB5">
              <w:rPr>
                <w:rFonts w:ascii="Times New Roman" w:hAnsi="Times New Roman" w:cs="Times New Roman"/>
                <w:b/>
                <w:bCs/>
                <w:highlight w:val="lightGray"/>
              </w:rPr>
              <w:t>3</w:t>
            </w: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.1.-</w:t>
            </w:r>
            <w:r w:rsidR="005F0DB5">
              <w:rPr>
                <w:rFonts w:ascii="Times New Roman" w:hAnsi="Times New Roman" w:cs="Times New Roman"/>
                <w:b/>
                <w:bCs/>
                <w:highlight w:val="lightGray"/>
              </w:rPr>
              <w:t>27</w:t>
            </w: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.</w:t>
            </w:r>
            <w:r w:rsidR="005F0DB5">
              <w:rPr>
                <w:rFonts w:ascii="Times New Roman" w:hAnsi="Times New Roman" w:cs="Times New Roman"/>
                <w:b/>
                <w:bCs/>
                <w:highlight w:val="lightGray"/>
              </w:rPr>
              <w:t>2</w:t>
            </w: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.2026.</w:t>
            </w:r>
          </w:p>
        </w:tc>
      </w:tr>
      <w:tr w:rsidR="00DD633B" w:rsidRPr="00DD633B" w14:paraId="43062962" w14:textId="77777777" w:rsidTr="00DD633B">
        <w:trPr>
          <w:trHeight w:val="1631"/>
        </w:trPr>
        <w:tc>
          <w:tcPr>
            <w:tcW w:w="2577" w:type="dxa"/>
          </w:tcPr>
          <w:p w14:paraId="44240DCB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3208B4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884A0B5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33B">
              <w:rPr>
                <w:rFonts w:ascii="Times New Roman" w:hAnsi="Times New Roman" w:cs="Times New Roman"/>
                <w:b/>
                <w:bCs/>
              </w:rPr>
              <w:t>PONEDJELJAK</w:t>
            </w:r>
          </w:p>
        </w:tc>
        <w:tc>
          <w:tcPr>
            <w:tcW w:w="2478" w:type="dxa"/>
          </w:tcPr>
          <w:p w14:paraId="531605E3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DORUČAK: </w:t>
            </w:r>
            <w:r w:rsidRPr="00DD633B">
              <w:rPr>
                <w:rFonts w:ascii="Times New Roman" w:hAnsi="Times New Roman" w:cs="Times New Roman"/>
                <w:highlight w:val="yellow"/>
              </w:rPr>
              <w:t>pahuljice, mlijeko</w:t>
            </w:r>
          </w:p>
          <w:p w14:paraId="0EECAFE8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DD633B">
              <w:rPr>
                <w:rFonts w:ascii="Times New Roman" w:hAnsi="Times New Roman" w:cs="Times New Roman"/>
                <w:highlight w:val="yellow"/>
              </w:rPr>
              <w:t>grah, hrenovka, salata</w:t>
            </w:r>
          </w:p>
          <w:p w14:paraId="292513F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0E7C163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496E19B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-DORUČAK: 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griz, </w:t>
            </w:r>
            <w:proofErr w:type="spellStart"/>
            <w:r w:rsidRPr="00DD633B">
              <w:rPr>
                <w:rFonts w:ascii="Times New Roman" w:hAnsi="Times New Roman" w:cs="Times New Roman"/>
                <w:highlight w:val="red"/>
              </w:rPr>
              <w:t>kraš</w:t>
            </w:r>
            <w:proofErr w:type="spellEnd"/>
          </w:p>
          <w:p w14:paraId="1FDE8A5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juha, odrezak u gljivama, riža, salata</w:t>
            </w:r>
          </w:p>
          <w:p w14:paraId="376D9F78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038B881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</w:p>
          <w:p w14:paraId="1AF10831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2BD402D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-DORUČAK: </w:t>
            </w:r>
            <w:r w:rsidRPr="00DD633B">
              <w:rPr>
                <w:rFonts w:ascii="Times New Roman" w:hAnsi="Times New Roman" w:cs="Times New Roman"/>
                <w:highlight w:val="cyan"/>
              </w:rPr>
              <w:t>pahuljice, mlijeko</w:t>
            </w:r>
          </w:p>
          <w:p w14:paraId="7F7EA190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juha, </w:t>
            </w:r>
            <w:proofErr w:type="spellStart"/>
            <w:r w:rsidRPr="00DD633B">
              <w:rPr>
                <w:rFonts w:ascii="Times New Roman" w:hAnsi="Times New Roman" w:cs="Times New Roman"/>
                <w:highlight w:val="cyan"/>
              </w:rPr>
              <w:t>juneča</w:t>
            </w:r>
            <w:proofErr w:type="spellEnd"/>
            <w:r w:rsidRPr="00DD633B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DD633B">
              <w:rPr>
                <w:rFonts w:ascii="Times New Roman" w:hAnsi="Times New Roman" w:cs="Times New Roman"/>
                <w:highlight w:val="cyan"/>
              </w:rPr>
              <w:t>pržola</w:t>
            </w:r>
            <w:proofErr w:type="spellEnd"/>
            <w:r w:rsidRPr="00DD633B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DD633B">
              <w:rPr>
                <w:rFonts w:ascii="Times New Roman" w:hAnsi="Times New Roman" w:cs="Times New Roman"/>
                <w:highlight w:val="cyan"/>
              </w:rPr>
              <w:t>palenta,salata</w:t>
            </w:r>
            <w:proofErr w:type="spellEnd"/>
          </w:p>
          <w:p w14:paraId="380903E1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4CE69E3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</w:p>
          <w:p w14:paraId="46515949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39DB182B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>prstići, jogurt</w:t>
            </w:r>
          </w:p>
          <w:p w14:paraId="253AEA83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juha, mesne okruglice, rizi-</w:t>
            </w:r>
            <w:proofErr w:type="spellStart"/>
            <w:r w:rsidRPr="00DD633B">
              <w:rPr>
                <w:rFonts w:ascii="Times New Roman" w:hAnsi="Times New Roman" w:cs="Times New Roman"/>
                <w:highlight w:val="lightGray"/>
              </w:rPr>
              <w:t>bizi</w:t>
            </w:r>
            <w:proofErr w:type="spellEnd"/>
          </w:p>
          <w:p w14:paraId="6043629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142AA4E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DD633B" w:rsidRPr="00DD633B" w14:paraId="553EB739" w14:textId="77777777" w:rsidTr="00DD633B">
        <w:trPr>
          <w:trHeight w:val="1727"/>
        </w:trPr>
        <w:tc>
          <w:tcPr>
            <w:tcW w:w="2577" w:type="dxa"/>
          </w:tcPr>
          <w:p w14:paraId="5E6E7628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B7C967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B64B55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33B">
              <w:rPr>
                <w:rFonts w:ascii="Times New Roman" w:hAnsi="Times New Roman" w:cs="Times New Roman"/>
                <w:b/>
                <w:bCs/>
              </w:rPr>
              <w:t>UTORAK</w:t>
            </w:r>
          </w:p>
        </w:tc>
        <w:tc>
          <w:tcPr>
            <w:tcW w:w="2478" w:type="dxa"/>
          </w:tcPr>
          <w:p w14:paraId="1B74F0B2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D633B">
              <w:rPr>
                <w:rFonts w:ascii="Times New Roman" w:hAnsi="Times New Roman" w:cs="Times New Roman"/>
                <w:highlight w:val="yellow"/>
              </w:rPr>
              <w:t>-</w:t>
            </w: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DORUČAK: </w:t>
            </w:r>
            <w:r w:rsidRPr="00DD633B">
              <w:rPr>
                <w:rFonts w:ascii="Times New Roman" w:hAnsi="Times New Roman" w:cs="Times New Roman"/>
                <w:highlight w:val="yellow"/>
              </w:rPr>
              <w:t>pašteta, čaj</w:t>
            </w:r>
          </w:p>
          <w:p w14:paraId="70429708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DD633B">
              <w:rPr>
                <w:rFonts w:ascii="Times New Roman" w:hAnsi="Times New Roman" w:cs="Times New Roman"/>
                <w:highlight w:val="yellow"/>
              </w:rPr>
              <w:t>mahune varivo, pohani kotleti</w:t>
            </w:r>
          </w:p>
          <w:p w14:paraId="45A8FAD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7EAC5B3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3534BEB3" w14:textId="6C77318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 DORUČAK: 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kruh, salama, </w:t>
            </w:r>
            <w:r>
              <w:rPr>
                <w:rFonts w:ascii="Times New Roman" w:hAnsi="Times New Roman" w:cs="Times New Roman"/>
                <w:highlight w:val="red"/>
              </w:rPr>
              <w:t>čaj</w:t>
            </w:r>
          </w:p>
          <w:p w14:paraId="4384B1F8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varivo od slanutka</w:t>
            </w:r>
          </w:p>
          <w:p w14:paraId="54AC41D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6F67EC7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00E86782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- DORUČAK: </w:t>
            </w:r>
            <w:r w:rsidRPr="00DD633B">
              <w:rPr>
                <w:rFonts w:ascii="Times New Roman" w:hAnsi="Times New Roman" w:cs="Times New Roman"/>
                <w:highlight w:val="cyan"/>
              </w:rPr>
              <w:t>kruh, margarin, kako</w:t>
            </w:r>
          </w:p>
          <w:p w14:paraId="6ED78F82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juha, pohana piletina, pire krumpir, salata</w:t>
            </w:r>
          </w:p>
          <w:p w14:paraId="5EA971A7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579E99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5103EC9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>kruh, pašteta, čaj</w:t>
            </w:r>
          </w:p>
          <w:p w14:paraId="1E997FA2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grašak varivo s komadićima mesa</w:t>
            </w:r>
          </w:p>
          <w:p w14:paraId="01C22499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1002C4A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DD633B" w:rsidRPr="00DD633B" w14:paraId="6066A192" w14:textId="77777777" w:rsidTr="00DD633B">
        <w:trPr>
          <w:trHeight w:val="1631"/>
        </w:trPr>
        <w:tc>
          <w:tcPr>
            <w:tcW w:w="2577" w:type="dxa"/>
          </w:tcPr>
          <w:p w14:paraId="6207E8E9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7F1F5D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E32220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33B">
              <w:rPr>
                <w:rFonts w:ascii="Times New Roman" w:hAnsi="Times New Roman" w:cs="Times New Roman"/>
                <w:b/>
                <w:bCs/>
              </w:rPr>
              <w:t>SRIJEDA</w:t>
            </w:r>
          </w:p>
        </w:tc>
        <w:tc>
          <w:tcPr>
            <w:tcW w:w="2478" w:type="dxa"/>
          </w:tcPr>
          <w:p w14:paraId="53A122AE" w14:textId="1719ABA3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DORUČAK: </w:t>
            </w:r>
            <w:r>
              <w:rPr>
                <w:rFonts w:ascii="Times New Roman" w:hAnsi="Times New Roman" w:cs="Times New Roman"/>
                <w:highlight w:val="yellow"/>
              </w:rPr>
              <w:t>kruh, margarin, mlijeko</w:t>
            </w:r>
          </w:p>
          <w:p w14:paraId="67BC4D31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DD633B">
              <w:rPr>
                <w:rFonts w:ascii="Times New Roman" w:hAnsi="Times New Roman" w:cs="Times New Roman"/>
                <w:highlight w:val="yellow"/>
              </w:rPr>
              <w:t>juha gulaš s tijestom, salata</w:t>
            </w:r>
          </w:p>
          <w:p w14:paraId="3DEA44C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5F5DDA1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2E85777B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012632E9" w14:textId="5A99AF2D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DD633B">
              <w:rPr>
                <w:rFonts w:ascii="Times New Roman" w:hAnsi="Times New Roman" w:cs="Times New Roman"/>
                <w:highlight w:val="red"/>
              </w:rPr>
              <w:t xml:space="preserve">kruh, pašteta, </w:t>
            </w:r>
            <w:proofErr w:type="spellStart"/>
            <w:r w:rsidRPr="00DD633B">
              <w:rPr>
                <w:rFonts w:ascii="Times New Roman" w:hAnsi="Times New Roman" w:cs="Times New Roman"/>
                <w:highlight w:val="red"/>
              </w:rPr>
              <w:t>cedevita</w:t>
            </w:r>
            <w:proofErr w:type="spellEnd"/>
          </w:p>
          <w:p w14:paraId="736EB65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paprikaš</w:t>
            </w:r>
          </w:p>
          <w:p w14:paraId="7957152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1CD4683E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1BAFE6F8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kruh, pašteta, </w:t>
            </w:r>
            <w:proofErr w:type="spellStart"/>
            <w:r w:rsidRPr="00DD633B">
              <w:rPr>
                <w:rFonts w:ascii="Times New Roman" w:hAnsi="Times New Roman" w:cs="Times New Roman"/>
                <w:highlight w:val="cyan"/>
              </w:rPr>
              <w:t>cedevita</w:t>
            </w:r>
            <w:proofErr w:type="spellEnd"/>
          </w:p>
          <w:p w14:paraId="463C86C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juha, pohana pire krumpir, salata</w:t>
            </w:r>
          </w:p>
          <w:p w14:paraId="1B0B02C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1075F2D2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17F11F0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>kruh, kuhano, jaje, margarin, čaj</w:t>
            </w:r>
          </w:p>
          <w:p w14:paraId="184141D7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juha, mesna štruca, pire krumpir</w:t>
            </w:r>
          </w:p>
          <w:p w14:paraId="1A87A236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</w:tc>
      </w:tr>
      <w:tr w:rsidR="00DD633B" w:rsidRPr="00DD633B" w14:paraId="02472C8A" w14:textId="77777777" w:rsidTr="00DD633B">
        <w:trPr>
          <w:trHeight w:val="1631"/>
        </w:trPr>
        <w:tc>
          <w:tcPr>
            <w:tcW w:w="2577" w:type="dxa"/>
          </w:tcPr>
          <w:p w14:paraId="5C514178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4973DC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EE7B8B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33B">
              <w:rPr>
                <w:rFonts w:ascii="Times New Roman" w:hAnsi="Times New Roman" w:cs="Times New Roman"/>
                <w:b/>
                <w:bCs/>
              </w:rPr>
              <w:t>ČETVRTAK</w:t>
            </w:r>
          </w:p>
        </w:tc>
        <w:tc>
          <w:tcPr>
            <w:tcW w:w="2478" w:type="dxa"/>
          </w:tcPr>
          <w:p w14:paraId="580634F3" w14:textId="334A86E3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>kruh, hrenovka, čaj</w:t>
            </w:r>
          </w:p>
          <w:p w14:paraId="012A23A0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juha odrezak u </w:t>
            </w:r>
            <w:proofErr w:type="spellStart"/>
            <w:r w:rsidRPr="00DD633B">
              <w:rPr>
                <w:rFonts w:ascii="Times New Roman" w:hAnsi="Times New Roman" w:cs="Times New Roman"/>
                <w:highlight w:val="yellow"/>
              </w:rPr>
              <w:t>đuveđu</w:t>
            </w:r>
            <w:proofErr w:type="spellEnd"/>
            <w:r w:rsidRPr="00DD633B">
              <w:rPr>
                <w:rFonts w:ascii="Times New Roman" w:hAnsi="Times New Roman" w:cs="Times New Roman"/>
                <w:highlight w:val="yellow"/>
              </w:rPr>
              <w:t>, riža, salata</w:t>
            </w:r>
          </w:p>
          <w:p w14:paraId="48A56BCB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0D252D3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6643FCC1" w14:textId="554B1D63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DORUČAK: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 kruh, </w:t>
            </w:r>
            <w:r>
              <w:rPr>
                <w:rFonts w:ascii="Times New Roman" w:hAnsi="Times New Roman" w:cs="Times New Roman"/>
                <w:highlight w:val="red"/>
              </w:rPr>
              <w:t>margarin, pekmez, mlijeko</w:t>
            </w:r>
          </w:p>
          <w:p w14:paraId="59446249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juha, špagete bolonjez, salata</w:t>
            </w:r>
          </w:p>
          <w:p w14:paraId="2F7B731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DFC359E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3FA1C192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  <w:r w:rsidRPr="00DD633B">
              <w:rPr>
                <w:rFonts w:ascii="Times New Roman" w:hAnsi="Times New Roman" w:cs="Times New Roman"/>
                <w:highlight w:val="cyan"/>
              </w:rPr>
              <w:t>kruh, hrenovka, čaj</w:t>
            </w:r>
          </w:p>
          <w:p w14:paraId="3B8BC958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juha, ćufte, pire krumpir</w:t>
            </w:r>
          </w:p>
          <w:p w14:paraId="7CB7FD7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3984EAB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3B2E73BC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 kruh, margarin, kako</w:t>
            </w:r>
          </w:p>
          <w:p w14:paraId="001ABEAE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juha, svinjsko pečenje, mlinci, salata</w:t>
            </w:r>
          </w:p>
          <w:p w14:paraId="1D11C259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4D599F7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DD633B" w:rsidRPr="00DD633B" w14:paraId="705C4386" w14:textId="77777777" w:rsidTr="00DD633B">
        <w:trPr>
          <w:trHeight w:val="1727"/>
        </w:trPr>
        <w:tc>
          <w:tcPr>
            <w:tcW w:w="2577" w:type="dxa"/>
          </w:tcPr>
          <w:p w14:paraId="7F846639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528C7A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E3E0CA" w14:textId="77777777" w:rsidR="00DD633B" w:rsidRPr="00DD633B" w:rsidRDefault="00DD633B" w:rsidP="00DD6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33B">
              <w:rPr>
                <w:rFonts w:ascii="Times New Roman" w:hAnsi="Times New Roman" w:cs="Times New Roman"/>
                <w:b/>
                <w:bCs/>
              </w:rPr>
              <w:t>PETAK</w:t>
            </w:r>
          </w:p>
        </w:tc>
        <w:tc>
          <w:tcPr>
            <w:tcW w:w="2478" w:type="dxa"/>
          </w:tcPr>
          <w:p w14:paraId="33336F43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</w:p>
          <w:p w14:paraId="57403AE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highlight w:val="yellow"/>
              </w:rPr>
              <w:t xml:space="preserve">kruh, </w:t>
            </w:r>
            <w:proofErr w:type="spellStart"/>
            <w:r w:rsidRPr="00DD633B">
              <w:rPr>
                <w:rFonts w:ascii="Times New Roman" w:hAnsi="Times New Roman" w:cs="Times New Roman"/>
                <w:highlight w:val="yellow"/>
              </w:rPr>
              <w:t>nutela</w:t>
            </w:r>
            <w:proofErr w:type="spellEnd"/>
            <w:r w:rsidRPr="00DD633B">
              <w:rPr>
                <w:rFonts w:ascii="Times New Roman" w:hAnsi="Times New Roman" w:cs="Times New Roman"/>
                <w:highlight w:val="yellow"/>
              </w:rPr>
              <w:t>, mlijeko</w:t>
            </w:r>
          </w:p>
          <w:p w14:paraId="56216AE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juha, riblji štapići, slani krumpir</w:t>
            </w:r>
          </w:p>
          <w:p w14:paraId="5B0F8486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DD633B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7D5BE9A2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4A1EEDB4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1F91E3FD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highlight w:val="red"/>
              </w:rPr>
              <w:t>kruh, mliječni namaz, čaj</w:t>
            </w:r>
          </w:p>
          <w:p w14:paraId="3AE43355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juha od krumpira, </w:t>
            </w:r>
            <w:proofErr w:type="spellStart"/>
            <w:r w:rsidRPr="00DD633B">
              <w:rPr>
                <w:rFonts w:ascii="Times New Roman" w:hAnsi="Times New Roman" w:cs="Times New Roman"/>
                <w:highlight w:val="red"/>
              </w:rPr>
              <w:t>granatir</w:t>
            </w:r>
            <w:proofErr w:type="spellEnd"/>
            <w:r w:rsidRPr="00DD633B">
              <w:rPr>
                <w:rFonts w:ascii="Times New Roman" w:hAnsi="Times New Roman" w:cs="Times New Roman"/>
                <w:highlight w:val="red"/>
              </w:rPr>
              <w:t>, salata</w:t>
            </w:r>
          </w:p>
          <w:p w14:paraId="5F921639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DD633B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026B7A74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70455D46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</w:p>
          <w:p w14:paraId="30183BEC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highlight w:val="cyan"/>
              </w:rPr>
              <w:t xml:space="preserve">kruh, </w:t>
            </w:r>
            <w:proofErr w:type="spellStart"/>
            <w:r w:rsidRPr="00DD633B">
              <w:rPr>
                <w:rFonts w:ascii="Times New Roman" w:hAnsi="Times New Roman" w:cs="Times New Roman"/>
                <w:highlight w:val="cyan"/>
              </w:rPr>
              <w:t>nutela</w:t>
            </w:r>
            <w:proofErr w:type="spellEnd"/>
            <w:r w:rsidRPr="00DD633B">
              <w:rPr>
                <w:rFonts w:ascii="Times New Roman" w:hAnsi="Times New Roman" w:cs="Times New Roman"/>
                <w:highlight w:val="cyan"/>
              </w:rPr>
              <w:t>, mlijeko</w:t>
            </w:r>
          </w:p>
          <w:p w14:paraId="2CBF9019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juha, pohani som, blitva</w:t>
            </w:r>
          </w:p>
          <w:p w14:paraId="4C07CDDF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DD633B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6271C617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41C957A4" w14:textId="77777777" w:rsidR="00DD633B" w:rsidRPr="00DD633B" w:rsidRDefault="00DD633B" w:rsidP="00DD633B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</w:p>
          <w:p w14:paraId="64340F02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highlight w:val="lightGray"/>
              </w:rPr>
              <w:t>kruh, pekmez, margarin, mlijeko</w:t>
            </w:r>
          </w:p>
          <w:p w14:paraId="3C30B72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juha, oslić, restani krumpir</w:t>
            </w:r>
          </w:p>
          <w:p w14:paraId="33EF8E44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  <w:r w:rsidRPr="00DD633B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DD633B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08318F8A" w14:textId="77777777" w:rsidR="00DD633B" w:rsidRPr="00DD633B" w:rsidRDefault="00DD633B" w:rsidP="00DD633B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7F6BA5DE" w14:textId="5DC9988D" w:rsidR="00967720" w:rsidRPr="00DD633B" w:rsidRDefault="00967720" w:rsidP="00971722">
      <w:pPr>
        <w:rPr>
          <w:sz w:val="20"/>
          <w:szCs w:val="20"/>
        </w:rPr>
      </w:pPr>
    </w:p>
    <w:sectPr w:rsidR="00967720" w:rsidRPr="00DD633B" w:rsidSect="00971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22"/>
    <w:rsid w:val="000344CE"/>
    <w:rsid w:val="00074598"/>
    <w:rsid w:val="001314BE"/>
    <w:rsid w:val="001359AB"/>
    <w:rsid w:val="001609AB"/>
    <w:rsid w:val="001652A7"/>
    <w:rsid w:val="00186944"/>
    <w:rsid w:val="001B51DE"/>
    <w:rsid w:val="001F7853"/>
    <w:rsid w:val="00237FEB"/>
    <w:rsid w:val="00247BB6"/>
    <w:rsid w:val="00252458"/>
    <w:rsid w:val="00254B16"/>
    <w:rsid w:val="00282835"/>
    <w:rsid w:val="0029622E"/>
    <w:rsid w:val="002B1F3C"/>
    <w:rsid w:val="002C08BF"/>
    <w:rsid w:val="00320F30"/>
    <w:rsid w:val="00363FB6"/>
    <w:rsid w:val="003A0902"/>
    <w:rsid w:val="003B3790"/>
    <w:rsid w:val="003D11B4"/>
    <w:rsid w:val="0043710E"/>
    <w:rsid w:val="00470238"/>
    <w:rsid w:val="0048058C"/>
    <w:rsid w:val="004F5C53"/>
    <w:rsid w:val="004F6CF8"/>
    <w:rsid w:val="005132E9"/>
    <w:rsid w:val="005557D2"/>
    <w:rsid w:val="005F0DB5"/>
    <w:rsid w:val="006163D2"/>
    <w:rsid w:val="00624A1F"/>
    <w:rsid w:val="00637599"/>
    <w:rsid w:val="0070063A"/>
    <w:rsid w:val="0077116F"/>
    <w:rsid w:val="008663A2"/>
    <w:rsid w:val="00881131"/>
    <w:rsid w:val="00914B7F"/>
    <w:rsid w:val="00967720"/>
    <w:rsid w:val="00971722"/>
    <w:rsid w:val="009E1C5A"/>
    <w:rsid w:val="00A605D7"/>
    <w:rsid w:val="00A80F09"/>
    <w:rsid w:val="00A81EFA"/>
    <w:rsid w:val="00AA21B3"/>
    <w:rsid w:val="00AE1D74"/>
    <w:rsid w:val="00B10CCD"/>
    <w:rsid w:val="00C115EA"/>
    <w:rsid w:val="00C773E5"/>
    <w:rsid w:val="00CB5504"/>
    <w:rsid w:val="00CC5D82"/>
    <w:rsid w:val="00D27DA2"/>
    <w:rsid w:val="00D4032B"/>
    <w:rsid w:val="00D72BF5"/>
    <w:rsid w:val="00DD633B"/>
    <w:rsid w:val="00E43A57"/>
    <w:rsid w:val="00E46B9C"/>
    <w:rsid w:val="00E7769B"/>
    <w:rsid w:val="00E9185A"/>
    <w:rsid w:val="00EB7360"/>
    <w:rsid w:val="00EC0624"/>
    <w:rsid w:val="00F60AE8"/>
    <w:rsid w:val="00F74170"/>
    <w:rsid w:val="00F8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4B82"/>
  <w15:chartTrackingRefBased/>
  <w15:docId w15:val="{A72D3141-0D35-438C-B25F-9672A9A7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7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AEA4-7C30-44D3-AF54-799EF296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vrtic.malisvijet@gmail.com</dc:creator>
  <cp:keywords/>
  <dc:description/>
  <cp:lastModifiedBy>Anita Živković</cp:lastModifiedBy>
  <cp:revision>6</cp:revision>
  <cp:lastPrinted>2026-02-03T05:27:00Z</cp:lastPrinted>
  <dcterms:created xsi:type="dcterms:W3CDTF">2026-01-29T14:37:00Z</dcterms:created>
  <dcterms:modified xsi:type="dcterms:W3CDTF">2026-02-03T05:27:00Z</dcterms:modified>
</cp:coreProperties>
</file>