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E4473" w14:textId="6266E8B5" w:rsidR="00971722" w:rsidRPr="003A0902" w:rsidRDefault="00971722" w:rsidP="00971722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3A0902">
        <w:rPr>
          <w:rFonts w:ascii="Times New Roman" w:hAnsi="Times New Roman" w:cs="Times New Roman"/>
          <w:b/>
          <w:bCs/>
          <w:sz w:val="30"/>
          <w:szCs w:val="30"/>
        </w:rPr>
        <w:t>JELOVNIK ZA</w:t>
      </w:r>
      <w:r w:rsidR="001609AB">
        <w:rPr>
          <w:rFonts w:ascii="Times New Roman" w:hAnsi="Times New Roman" w:cs="Times New Roman"/>
          <w:b/>
          <w:bCs/>
          <w:sz w:val="30"/>
          <w:szCs w:val="30"/>
        </w:rPr>
        <w:t xml:space="preserve"> MJESEC</w:t>
      </w:r>
      <w:r w:rsidRPr="003A0902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074598">
        <w:rPr>
          <w:rFonts w:ascii="Times New Roman" w:hAnsi="Times New Roman" w:cs="Times New Roman"/>
          <w:b/>
          <w:bCs/>
          <w:sz w:val="30"/>
          <w:szCs w:val="30"/>
        </w:rPr>
        <w:t>SIJEČANJ</w:t>
      </w:r>
      <w:r w:rsidR="00F60AE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3A0902">
        <w:rPr>
          <w:rFonts w:ascii="Times New Roman" w:hAnsi="Times New Roman" w:cs="Times New Roman"/>
          <w:b/>
          <w:bCs/>
          <w:sz w:val="30"/>
          <w:szCs w:val="30"/>
        </w:rPr>
        <w:t>202</w:t>
      </w:r>
      <w:r w:rsidR="00074598">
        <w:rPr>
          <w:rFonts w:ascii="Times New Roman" w:hAnsi="Times New Roman" w:cs="Times New Roman"/>
          <w:b/>
          <w:bCs/>
          <w:sz w:val="30"/>
          <w:szCs w:val="30"/>
        </w:rPr>
        <w:t>6</w:t>
      </w:r>
      <w:r w:rsidRPr="003A0902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tbl>
      <w:tblPr>
        <w:tblStyle w:val="Reetkatablice"/>
        <w:tblW w:w="12752" w:type="dxa"/>
        <w:tblLook w:val="04A0" w:firstRow="1" w:lastRow="0" w:firstColumn="1" w:lastColumn="0" w:noHBand="0" w:noVBand="1"/>
      </w:tblPr>
      <w:tblGrid>
        <w:gridCol w:w="2577"/>
        <w:gridCol w:w="2478"/>
        <w:gridCol w:w="2478"/>
        <w:gridCol w:w="2478"/>
        <w:gridCol w:w="2741"/>
      </w:tblGrid>
      <w:tr w:rsidR="00AA21B3" w:rsidRPr="001B51DE" w14:paraId="635EF161" w14:textId="1EFE9A55" w:rsidTr="00AA21B3">
        <w:trPr>
          <w:trHeight w:val="811"/>
        </w:trPr>
        <w:tc>
          <w:tcPr>
            <w:tcW w:w="2577" w:type="dxa"/>
          </w:tcPr>
          <w:p w14:paraId="547317C7" w14:textId="77777777" w:rsidR="00AA21B3" w:rsidRDefault="00AA21B3" w:rsidP="00971722"/>
        </w:tc>
        <w:tc>
          <w:tcPr>
            <w:tcW w:w="2478" w:type="dxa"/>
          </w:tcPr>
          <w:p w14:paraId="782BEF17" w14:textId="77777777" w:rsidR="00AA21B3" w:rsidRPr="001B51DE" w:rsidRDefault="00AA21B3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14:paraId="5E640316" w14:textId="6CB965D0" w:rsidR="00AA21B3" w:rsidRPr="001B51DE" w:rsidRDefault="00C773E5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5.1.-9.1.2026.</w:t>
            </w:r>
          </w:p>
        </w:tc>
        <w:tc>
          <w:tcPr>
            <w:tcW w:w="2478" w:type="dxa"/>
          </w:tcPr>
          <w:p w14:paraId="7D27230A" w14:textId="77777777" w:rsidR="00AA21B3" w:rsidRPr="001B51DE" w:rsidRDefault="00AA21B3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</w:pPr>
          </w:p>
          <w:p w14:paraId="3DD74A65" w14:textId="51EB6409" w:rsidR="00AA21B3" w:rsidRPr="001B51DE" w:rsidRDefault="00C773E5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  <w:t>12.1.-16.1.2026.</w:t>
            </w:r>
          </w:p>
        </w:tc>
        <w:tc>
          <w:tcPr>
            <w:tcW w:w="2478" w:type="dxa"/>
          </w:tcPr>
          <w:p w14:paraId="5A3034D5" w14:textId="77777777" w:rsidR="00AA21B3" w:rsidRPr="001B51DE" w:rsidRDefault="00AA21B3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</w:p>
          <w:p w14:paraId="074DD1A6" w14:textId="6F1BF21F" w:rsidR="00AA21B3" w:rsidRPr="001B51DE" w:rsidRDefault="00074598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>19</w:t>
            </w:r>
            <w:r w:rsidR="00C773E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>.1.- 2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>3</w:t>
            </w:r>
            <w:r w:rsidR="00C773E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>.1.2026.</w:t>
            </w:r>
          </w:p>
        </w:tc>
        <w:tc>
          <w:tcPr>
            <w:tcW w:w="2741" w:type="dxa"/>
          </w:tcPr>
          <w:p w14:paraId="53E1A359" w14:textId="77777777" w:rsidR="00AA21B3" w:rsidRPr="001B51DE" w:rsidRDefault="00AA21B3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</w:p>
          <w:p w14:paraId="4F706F52" w14:textId="3FE4C4A5" w:rsidR="00AA21B3" w:rsidRPr="001B51DE" w:rsidRDefault="00074598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26</w:t>
            </w:r>
            <w:r w:rsidR="00C773E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.1.-30.1.2026.</w:t>
            </w:r>
          </w:p>
        </w:tc>
      </w:tr>
      <w:tr w:rsidR="00C773E5" w:rsidRPr="001B51DE" w14:paraId="39A195A8" w14:textId="7293150C" w:rsidTr="00AA21B3">
        <w:trPr>
          <w:trHeight w:val="1631"/>
        </w:trPr>
        <w:tc>
          <w:tcPr>
            <w:tcW w:w="2577" w:type="dxa"/>
          </w:tcPr>
          <w:p w14:paraId="4C41877F" w14:textId="7BB02264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28EF3424" w14:textId="77777777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4C5F0043" w14:textId="08F7E3EA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717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PONEDJELJAK</w:t>
            </w:r>
          </w:p>
        </w:tc>
        <w:tc>
          <w:tcPr>
            <w:tcW w:w="2478" w:type="dxa"/>
          </w:tcPr>
          <w:p w14:paraId="39F96090" w14:textId="34C3B4B7" w:rsidR="00C773E5" w:rsidRPr="001B51DE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-</w:t>
            </w:r>
          </w:p>
          <w:p w14:paraId="7399E500" w14:textId="691792F8" w:rsidR="00C773E5" w:rsidRPr="001B51DE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78" w:type="dxa"/>
          </w:tcPr>
          <w:p w14:paraId="79711424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 xml:space="preserve">-DORUČAK: 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griz, </w:t>
            </w:r>
            <w:proofErr w:type="spellStart"/>
            <w:r w:rsidRPr="00C773E5">
              <w:rPr>
                <w:rFonts w:ascii="Times New Roman" w:hAnsi="Times New Roman" w:cs="Times New Roman"/>
                <w:highlight w:val="red"/>
              </w:rPr>
              <w:t>kraš</w:t>
            </w:r>
            <w:proofErr w:type="spellEnd"/>
          </w:p>
          <w:p w14:paraId="021EAB28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RUČAK: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paprikaš, salata</w:t>
            </w:r>
          </w:p>
          <w:p w14:paraId="6D98DD98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UŽINA: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voće, keks</w:t>
            </w:r>
          </w:p>
          <w:p w14:paraId="1C79F5AD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</w:p>
          <w:p w14:paraId="71F328F5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78" w:type="dxa"/>
          </w:tcPr>
          <w:p w14:paraId="1FFC3F85" w14:textId="0CFF485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-DORUČAK: </w:t>
            </w:r>
            <w:r>
              <w:rPr>
                <w:rFonts w:ascii="Times New Roman" w:hAnsi="Times New Roman" w:cs="Times New Roman"/>
                <w:highlight w:val="cyan"/>
              </w:rPr>
              <w:t>pahuljice, mlijeko</w:t>
            </w:r>
          </w:p>
          <w:p w14:paraId="2B1D9235" w14:textId="064E7238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</w:t>
            </w:r>
            <w:r>
              <w:rPr>
                <w:rFonts w:ascii="Times New Roman" w:hAnsi="Times New Roman" w:cs="Times New Roman"/>
                <w:highlight w:val="cyan"/>
              </w:rPr>
              <w:t>slanutak varivo</w:t>
            </w:r>
          </w:p>
          <w:p w14:paraId="287EBA45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20BCB9B1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</w:p>
          <w:p w14:paraId="187737DE" w14:textId="071F25ED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41" w:type="dxa"/>
          </w:tcPr>
          <w:p w14:paraId="7B397C81" w14:textId="6BB69D55" w:rsidR="00C773E5" w:rsidRPr="001B51DE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DORUČAK:</w:t>
            </w:r>
            <w:r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 </w:t>
            </w:r>
            <w:r w:rsidR="00074598">
              <w:rPr>
                <w:rFonts w:ascii="Times New Roman" w:hAnsi="Times New Roman" w:cs="Times New Roman"/>
                <w:highlight w:val="lightGray"/>
              </w:rPr>
              <w:t>prstići, jogurt</w:t>
            </w:r>
          </w:p>
          <w:p w14:paraId="676A4F75" w14:textId="539B4E21" w:rsidR="00C773E5" w:rsidRPr="001B51DE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1B51DE">
              <w:rPr>
                <w:rFonts w:ascii="Times New Roman" w:hAnsi="Times New Roman" w:cs="Times New Roman"/>
                <w:highlight w:val="lightGray"/>
              </w:rPr>
              <w:t xml:space="preserve"> </w:t>
            </w:r>
            <w:r>
              <w:rPr>
                <w:rFonts w:ascii="Times New Roman" w:hAnsi="Times New Roman" w:cs="Times New Roman"/>
                <w:highlight w:val="lightGray"/>
              </w:rPr>
              <w:t xml:space="preserve">juha, </w:t>
            </w:r>
            <w:proofErr w:type="spellStart"/>
            <w:r>
              <w:rPr>
                <w:rFonts w:ascii="Times New Roman" w:hAnsi="Times New Roman" w:cs="Times New Roman"/>
                <w:highlight w:val="lightGray"/>
              </w:rPr>
              <w:t>špecle</w:t>
            </w:r>
            <w:proofErr w:type="spellEnd"/>
            <w:r>
              <w:rPr>
                <w:rFonts w:ascii="Times New Roman" w:hAnsi="Times New Roman" w:cs="Times New Roman"/>
                <w:highlight w:val="lightGray"/>
              </w:rPr>
              <w:t xml:space="preserve"> s piletinom, </w:t>
            </w:r>
            <w:proofErr w:type="spellStart"/>
            <w:r>
              <w:rPr>
                <w:rFonts w:ascii="Times New Roman" w:hAnsi="Times New Roman" w:cs="Times New Roman"/>
                <w:highlight w:val="lightGray"/>
              </w:rPr>
              <w:t>slata</w:t>
            </w:r>
            <w:proofErr w:type="spellEnd"/>
          </w:p>
          <w:p w14:paraId="7477193C" w14:textId="77777777" w:rsidR="00C773E5" w:rsidRPr="001B51DE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1B51DE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  <w:p w14:paraId="30A6F2AD" w14:textId="77777777" w:rsidR="00C773E5" w:rsidRPr="001B51DE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C773E5" w:rsidRPr="001B51DE" w14:paraId="233D0031" w14:textId="5939F9E3" w:rsidTr="00AA21B3">
        <w:trPr>
          <w:trHeight w:val="1727"/>
        </w:trPr>
        <w:tc>
          <w:tcPr>
            <w:tcW w:w="2577" w:type="dxa"/>
          </w:tcPr>
          <w:p w14:paraId="1D4F913A" w14:textId="77777777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13EDE3DD" w14:textId="77777777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06F71A03" w14:textId="108330A5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717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UTORAK</w:t>
            </w:r>
          </w:p>
        </w:tc>
        <w:tc>
          <w:tcPr>
            <w:tcW w:w="2478" w:type="dxa"/>
          </w:tcPr>
          <w:p w14:paraId="50AD9F9C" w14:textId="1BC5978E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-</w:t>
            </w:r>
          </w:p>
        </w:tc>
        <w:tc>
          <w:tcPr>
            <w:tcW w:w="2478" w:type="dxa"/>
          </w:tcPr>
          <w:p w14:paraId="0DD2B628" w14:textId="77777777" w:rsidR="00C773E5" w:rsidRPr="00C773E5" w:rsidRDefault="00C773E5" w:rsidP="00C773E5">
            <w:pPr>
              <w:rPr>
                <w:rFonts w:ascii="Times New Roman" w:hAnsi="Times New Roman" w:cs="Times New Roman"/>
                <w:b/>
                <w:bCs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 xml:space="preserve">- DORUČAK: 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kruh, pašteta, </w:t>
            </w:r>
            <w:proofErr w:type="spellStart"/>
            <w:r w:rsidRPr="00C773E5">
              <w:rPr>
                <w:rFonts w:ascii="Times New Roman" w:hAnsi="Times New Roman" w:cs="Times New Roman"/>
                <w:highlight w:val="red"/>
              </w:rPr>
              <w:t>cedevita</w:t>
            </w:r>
            <w:proofErr w:type="spellEnd"/>
          </w:p>
          <w:p w14:paraId="67A2DADF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RUČAK: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juha, rižoto, salata</w:t>
            </w:r>
          </w:p>
          <w:p w14:paraId="6DB37BA5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UŽINA: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voće, keks</w:t>
            </w:r>
          </w:p>
          <w:p w14:paraId="2FD0F831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78" w:type="dxa"/>
          </w:tcPr>
          <w:p w14:paraId="032C7FDD" w14:textId="0A56D33B" w:rsidR="00C773E5" w:rsidRPr="00C773E5" w:rsidRDefault="00C773E5" w:rsidP="00C773E5">
            <w:pPr>
              <w:rPr>
                <w:rFonts w:ascii="Times New Roman" w:hAnsi="Times New Roman" w:cs="Times New Roman"/>
                <w:b/>
                <w:bCs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- DORUČAK:</w:t>
            </w:r>
            <w:r w:rsidR="00074598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="00074598" w:rsidRPr="00074598">
              <w:rPr>
                <w:rFonts w:ascii="Times New Roman" w:hAnsi="Times New Roman" w:cs="Times New Roman"/>
                <w:highlight w:val="cyan"/>
              </w:rPr>
              <w:t>kruh, margarin, kako</w:t>
            </w:r>
          </w:p>
          <w:p w14:paraId="5D31FC7A" w14:textId="15C15461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</w:t>
            </w:r>
            <w:r>
              <w:rPr>
                <w:rFonts w:ascii="Times New Roman" w:hAnsi="Times New Roman" w:cs="Times New Roman"/>
                <w:highlight w:val="cyan"/>
              </w:rPr>
              <w:t>mahune varivo, pohani kotlet</w:t>
            </w:r>
          </w:p>
          <w:p w14:paraId="61AFC131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7ECE4571" w14:textId="5AA645EB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41" w:type="dxa"/>
          </w:tcPr>
          <w:p w14:paraId="4810896E" w14:textId="0EF430C9" w:rsidR="00C773E5" w:rsidRPr="001B51DE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DORUČAK:</w:t>
            </w:r>
            <w:r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 </w:t>
            </w:r>
            <w:r w:rsidRPr="00637599">
              <w:rPr>
                <w:rFonts w:ascii="Times New Roman" w:hAnsi="Times New Roman" w:cs="Times New Roman"/>
                <w:highlight w:val="lightGray"/>
              </w:rPr>
              <w:t xml:space="preserve">kruh, </w:t>
            </w:r>
            <w:r w:rsidR="00074598">
              <w:rPr>
                <w:rFonts w:ascii="Times New Roman" w:hAnsi="Times New Roman" w:cs="Times New Roman"/>
                <w:highlight w:val="lightGray"/>
              </w:rPr>
              <w:t>pašteta, čaj</w:t>
            </w:r>
          </w:p>
          <w:p w14:paraId="4786E9DB" w14:textId="0AAD2997" w:rsidR="00C773E5" w:rsidRPr="001B51DE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1B51DE">
              <w:rPr>
                <w:rFonts w:ascii="Times New Roman" w:hAnsi="Times New Roman" w:cs="Times New Roman"/>
                <w:highlight w:val="lightGray"/>
              </w:rPr>
              <w:t xml:space="preserve"> </w:t>
            </w:r>
            <w:r>
              <w:rPr>
                <w:rFonts w:ascii="Times New Roman" w:hAnsi="Times New Roman" w:cs="Times New Roman"/>
                <w:highlight w:val="lightGray"/>
              </w:rPr>
              <w:t>grašak varivo, mesna štruca</w:t>
            </w:r>
          </w:p>
          <w:p w14:paraId="1DC65FE9" w14:textId="77777777" w:rsidR="00C773E5" w:rsidRPr="001B51DE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1B51DE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  <w:p w14:paraId="4A4AF17E" w14:textId="77777777" w:rsidR="00C773E5" w:rsidRPr="001B51DE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C773E5" w:rsidRPr="001B51DE" w14:paraId="42047E5B" w14:textId="11B1D16B" w:rsidTr="00AA21B3">
        <w:trPr>
          <w:trHeight w:val="1631"/>
        </w:trPr>
        <w:tc>
          <w:tcPr>
            <w:tcW w:w="2577" w:type="dxa"/>
          </w:tcPr>
          <w:p w14:paraId="6D8BF77B" w14:textId="77777777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E8479F0" w14:textId="77777777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763D20B4" w14:textId="2DA21821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717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SRIJEDA</w:t>
            </w:r>
          </w:p>
        </w:tc>
        <w:tc>
          <w:tcPr>
            <w:tcW w:w="2478" w:type="dxa"/>
          </w:tcPr>
          <w:p w14:paraId="7974E2A6" w14:textId="77777777" w:rsidR="00C773E5" w:rsidRPr="00C773E5" w:rsidRDefault="00C773E5" w:rsidP="00C773E5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DORUČAK: </w:t>
            </w:r>
            <w:r w:rsidRPr="00C773E5">
              <w:rPr>
                <w:rFonts w:ascii="Times New Roman" w:hAnsi="Times New Roman" w:cs="Times New Roman"/>
                <w:highlight w:val="yellow"/>
              </w:rPr>
              <w:t>pahuljice, mlijeko</w:t>
            </w:r>
          </w:p>
          <w:p w14:paraId="1427EC33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RUČAK: </w:t>
            </w:r>
            <w:r w:rsidRPr="00C773E5">
              <w:rPr>
                <w:rFonts w:ascii="Times New Roman" w:hAnsi="Times New Roman" w:cs="Times New Roman"/>
                <w:highlight w:val="yellow"/>
              </w:rPr>
              <w:t>juha, odrezak u povrću, riža</w:t>
            </w:r>
          </w:p>
          <w:p w14:paraId="5A9D1799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UŽINA: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voće, keks</w:t>
            </w:r>
          </w:p>
          <w:p w14:paraId="221C8F7B" w14:textId="1EA782A1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78" w:type="dxa"/>
          </w:tcPr>
          <w:p w14:paraId="199B5298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 xml:space="preserve">DORUČAK: </w:t>
            </w:r>
          </w:p>
          <w:p w14:paraId="76BC4930" w14:textId="35F94003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  <w:highlight w:val="red"/>
              </w:rPr>
              <w:t>k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ruh, </w:t>
            </w:r>
            <w:r>
              <w:rPr>
                <w:rFonts w:ascii="Times New Roman" w:hAnsi="Times New Roman" w:cs="Times New Roman"/>
                <w:highlight w:val="red"/>
              </w:rPr>
              <w:t>margarin, kako</w:t>
            </w:r>
          </w:p>
          <w:p w14:paraId="3050AA94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RUČAK: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juha, pečena piletina, mlinci, salata</w:t>
            </w:r>
          </w:p>
          <w:p w14:paraId="21ACB839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UŽINA: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voće, keks</w:t>
            </w:r>
          </w:p>
          <w:p w14:paraId="3CB91F5A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78" w:type="dxa"/>
          </w:tcPr>
          <w:p w14:paraId="2E9362B9" w14:textId="08DD302D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DORUČAK: </w:t>
            </w:r>
            <w:r w:rsidR="00074598" w:rsidRPr="00074598">
              <w:rPr>
                <w:rFonts w:ascii="Times New Roman" w:hAnsi="Times New Roman" w:cs="Times New Roman"/>
                <w:highlight w:val="cyan"/>
              </w:rPr>
              <w:t xml:space="preserve">kruh, pašteta, </w:t>
            </w:r>
            <w:proofErr w:type="spellStart"/>
            <w:r w:rsidR="00074598" w:rsidRPr="00074598">
              <w:rPr>
                <w:rFonts w:ascii="Times New Roman" w:hAnsi="Times New Roman" w:cs="Times New Roman"/>
                <w:highlight w:val="cyan"/>
              </w:rPr>
              <w:t>cedevita</w:t>
            </w:r>
            <w:proofErr w:type="spellEnd"/>
          </w:p>
          <w:p w14:paraId="7A9F3A55" w14:textId="7039BC45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</w:t>
            </w:r>
            <w:r>
              <w:rPr>
                <w:rFonts w:ascii="Times New Roman" w:hAnsi="Times New Roman" w:cs="Times New Roman"/>
                <w:highlight w:val="cyan"/>
              </w:rPr>
              <w:t>juha, pohana piletina, pire krumpir, salata.</w:t>
            </w:r>
          </w:p>
          <w:p w14:paraId="498DDB25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24F485FB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41" w:type="dxa"/>
          </w:tcPr>
          <w:p w14:paraId="795B001B" w14:textId="5CAE82FA" w:rsidR="00C773E5" w:rsidRPr="00A80F09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DORUČAK: </w:t>
            </w:r>
            <w:r w:rsidR="00074598" w:rsidRPr="00074598">
              <w:rPr>
                <w:rFonts w:ascii="Times New Roman" w:hAnsi="Times New Roman" w:cs="Times New Roman"/>
                <w:highlight w:val="lightGray"/>
              </w:rPr>
              <w:t>kruh, kuhano, jaje, margarin, čaj</w:t>
            </w:r>
          </w:p>
          <w:p w14:paraId="331FF5FC" w14:textId="73CC3CD8" w:rsidR="00C773E5" w:rsidRPr="001B51DE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1B51DE">
              <w:rPr>
                <w:rFonts w:ascii="Times New Roman" w:hAnsi="Times New Roman" w:cs="Times New Roman"/>
                <w:highlight w:val="lightGray"/>
              </w:rPr>
              <w:t xml:space="preserve"> </w:t>
            </w:r>
            <w:r>
              <w:rPr>
                <w:rFonts w:ascii="Times New Roman" w:hAnsi="Times New Roman" w:cs="Times New Roman"/>
                <w:highlight w:val="lightGray"/>
              </w:rPr>
              <w:t xml:space="preserve">juha, rizi </w:t>
            </w:r>
            <w:proofErr w:type="spellStart"/>
            <w:r>
              <w:rPr>
                <w:rFonts w:ascii="Times New Roman" w:hAnsi="Times New Roman" w:cs="Times New Roman"/>
                <w:highlight w:val="lightGray"/>
              </w:rPr>
              <w:t>bizi</w:t>
            </w:r>
            <w:proofErr w:type="spellEnd"/>
            <w:r>
              <w:rPr>
                <w:rFonts w:ascii="Times New Roman" w:hAnsi="Times New Roman" w:cs="Times New Roman"/>
                <w:highlight w:val="lightGray"/>
              </w:rPr>
              <w:t>, pljeskavica, salata</w:t>
            </w:r>
          </w:p>
          <w:p w14:paraId="53C4B032" w14:textId="289CF9E8" w:rsidR="00C773E5" w:rsidRPr="001B51DE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1B51DE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</w:tc>
      </w:tr>
      <w:tr w:rsidR="00C773E5" w:rsidRPr="001B51DE" w14:paraId="68FA8FE2" w14:textId="53316EF1" w:rsidTr="00AA21B3">
        <w:trPr>
          <w:trHeight w:val="1631"/>
        </w:trPr>
        <w:tc>
          <w:tcPr>
            <w:tcW w:w="2577" w:type="dxa"/>
          </w:tcPr>
          <w:p w14:paraId="6410F8C2" w14:textId="77777777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55220DF0" w14:textId="77777777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A3C0904" w14:textId="7A24140C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717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ČETVRTAK</w:t>
            </w:r>
          </w:p>
        </w:tc>
        <w:tc>
          <w:tcPr>
            <w:tcW w:w="2478" w:type="dxa"/>
          </w:tcPr>
          <w:p w14:paraId="579F35D4" w14:textId="77777777" w:rsidR="00C773E5" w:rsidRPr="00C773E5" w:rsidRDefault="00C773E5" w:rsidP="00C773E5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DORUČAK: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Kruh, margarin kako </w:t>
            </w:r>
          </w:p>
          <w:p w14:paraId="11E0D96A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RUČAK: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juha, kuhano meso, pire krumpir sos</w:t>
            </w:r>
          </w:p>
          <w:p w14:paraId="7A017159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UŽINA: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voće, keks</w:t>
            </w:r>
          </w:p>
          <w:p w14:paraId="2C32A3EA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78" w:type="dxa"/>
          </w:tcPr>
          <w:p w14:paraId="7A242EFB" w14:textId="0D89B7F1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DORUČAK: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 </w:t>
            </w:r>
            <w:r>
              <w:rPr>
                <w:rFonts w:ascii="Times New Roman" w:hAnsi="Times New Roman" w:cs="Times New Roman"/>
                <w:highlight w:val="red"/>
              </w:rPr>
              <w:t>kruh, salama, čaj</w:t>
            </w:r>
          </w:p>
          <w:p w14:paraId="592B4FF0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RUČAK: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juha, odrezak u </w:t>
            </w:r>
            <w:proofErr w:type="spellStart"/>
            <w:r w:rsidRPr="00C773E5">
              <w:rPr>
                <w:rFonts w:ascii="Times New Roman" w:hAnsi="Times New Roman" w:cs="Times New Roman"/>
                <w:highlight w:val="red"/>
              </w:rPr>
              <w:t>đuveđu</w:t>
            </w:r>
            <w:proofErr w:type="spellEnd"/>
            <w:r w:rsidRPr="00C773E5">
              <w:rPr>
                <w:rFonts w:ascii="Times New Roman" w:hAnsi="Times New Roman" w:cs="Times New Roman"/>
                <w:highlight w:val="red"/>
              </w:rPr>
              <w:t xml:space="preserve"> riža</w:t>
            </w:r>
          </w:p>
          <w:p w14:paraId="6DA694A8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UŽINA: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voće, keks</w:t>
            </w:r>
          </w:p>
          <w:p w14:paraId="2DC70A19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78" w:type="dxa"/>
          </w:tcPr>
          <w:p w14:paraId="621CF57A" w14:textId="3E919596" w:rsidR="00C773E5" w:rsidRPr="00074598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DORUČAK:</w:t>
            </w:r>
            <w:r w:rsidR="00074598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="00074598" w:rsidRPr="00C773E5">
              <w:rPr>
                <w:rFonts w:ascii="Times New Roman" w:hAnsi="Times New Roman" w:cs="Times New Roman"/>
                <w:highlight w:val="cyan"/>
              </w:rPr>
              <w:t xml:space="preserve">kruh, </w:t>
            </w:r>
            <w:r w:rsidR="00074598">
              <w:rPr>
                <w:rFonts w:ascii="Times New Roman" w:hAnsi="Times New Roman" w:cs="Times New Roman"/>
                <w:highlight w:val="cyan"/>
              </w:rPr>
              <w:t>hrenovka, čaj</w:t>
            </w:r>
          </w:p>
          <w:p w14:paraId="0C023DC3" w14:textId="15C70CAA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</w:t>
            </w:r>
            <w:r>
              <w:rPr>
                <w:rFonts w:ascii="Times New Roman" w:hAnsi="Times New Roman" w:cs="Times New Roman"/>
                <w:highlight w:val="cyan"/>
              </w:rPr>
              <w:t>juha, odrezak u gljivama, palenta, salata</w:t>
            </w:r>
          </w:p>
          <w:p w14:paraId="4D081FA8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47DB1C80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41" w:type="dxa"/>
          </w:tcPr>
          <w:p w14:paraId="2CA396FB" w14:textId="15D76D5C" w:rsidR="00C773E5" w:rsidRPr="00C773E5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lightGray"/>
              </w:rPr>
              <w:t>DORUČAK:</w:t>
            </w:r>
            <w:r w:rsidRPr="00C773E5">
              <w:rPr>
                <w:rFonts w:ascii="Times New Roman" w:hAnsi="Times New Roman" w:cs="Times New Roman"/>
                <w:highlight w:val="lightGray"/>
              </w:rPr>
              <w:t xml:space="preserve">  </w:t>
            </w:r>
            <w:r w:rsidR="00074598">
              <w:rPr>
                <w:rFonts w:ascii="Times New Roman" w:hAnsi="Times New Roman" w:cs="Times New Roman"/>
                <w:highlight w:val="lightGray"/>
              </w:rPr>
              <w:t>kruh, margarin, kako</w:t>
            </w:r>
          </w:p>
          <w:p w14:paraId="1AE3E2F8" w14:textId="0611FB3A" w:rsidR="00C773E5" w:rsidRPr="00C773E5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C773E5">
              <w:rPr>
                <w:rFonts w:ascii="Times New Roman" w:hAnsi="Times New Roman" w:cs="Times New Roman"/>
                <w:highlight w:val="lightGray"/>
              </w:rPr>
              <w:t xml:space="preserve"> </w:t>
            </w:r>
            <w:r w:rsidR="00074598">
              <w:rPr>
                <w:rFonts w:ascii="Times New Roman" w:hAnsi="Times New Roman" w:cs="Times New Roman"/>
                <w:highlight w:val="lightGray"/>
              </w:rPr>
              <w:t>juha, kuhani krumpir, kuhano meso, sos</w:t>
            </w:r>
          </w:p>
          <w:p w14:paraId="3386F805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C773E5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  <w:p w14:paraId="3BE135EA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C773E5" w:rsidRPr="001B51DE" w14:paraId="41F7FA51" w14:textId="260A3F2B" w:rsidTr="00AA21B3">
        <w:trPr>
          <w:trHeight w:val="1727"/>
        </w:trPr>
        <w:tc>
          <w:tcPr>
            <w:tcW w:w="2577" w:type="dxa"/>
          </w:tcPr>
          <w:p w14:paraId="6B9D63C3" w14:textId="77777777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47D0526C" w14:textId="77777777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4170333D" w14:textId="10091752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717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PETAK</w:t>
            </w:r>
          </w:p>
        </w:tc>
        <w:tc>
          <w:tcPr>
            <w:tcW w:w="2478" w:type="dxa"/>
          </w:tcPr>
          <w:p w14:paraId="24666C3A" w14:textId="77777777" w:rsidR="00C773E5" w:rsidRPr="00C773E5" w:rsidRDefault="00C773E5" w:rsidP="00C773E5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DORUČAK:</w:t>
            </w:r>
          </w:p>
          <w:p w14:paraId="0852C185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highlight w:val="yellow"/>
              </w:rPr>
              <w:t>kruh, mliječni namaz, čaj</w:t>
            </w:r>
          </w:p>
          <w:p w14:paraId="69D6B3A0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RUČAK: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juha, </w:t>
            </w:r>
            <w:proofErr w:type="spellStart"/>
            <w:r w:rsidRPr="00C773E5">
              <w:rPr>
                <w:rFonts w:ascii="Times New Roman" w:hAnsi="Times New Roman" w:cs="Times New Roman"/>
                <w:highlight w:val="yellow"/>
              </w:rPr>
              <w:t>granatir</w:t>
            </w:r>
            <w:proofErr w:type="spellEnd"/>
          </w:p>
          <w:p w14:paraId="6CB5F6AF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UŽINA: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voće, keks</w:t>
            </w:r>
          </w:p>
          <w:p w14:paraId="086A7E42" w14:textId="77777777" w:rsidR="00C773E5" w:rsidRPr="001B51DE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78" w:type="dxa"/>
          </w:tcPr>
          <w:p w14:paraId="2AA1F582" w14:textId="77777777" w:rsidR="00C773E5" w:rsidRPr="00C773E5" w:rsidRDefault="00C773E5" w:rsidP="00C773E5">
            <w:pPr>
              <w:rPr>
                <w:rFonts w:ascii="Times New Roman" w:hAnsi="Times New Roman" w:cs="Times New Roman"/>
                <w:b/>
                <w:bCs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 xml:space="preserve">DORUČAK: </w:t>
            </w:r>
          </w:p>
          <w:p w14:paraId="22543519" w14:textId="65A9AE59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highlight w:val="red"/>
              </w:rPr>
              <w:t xml:space="preserve">kruh, </w:t>
            </w:r>
            <w:r>
              <w:rPr>
                <w:rFonts w:ascii="Times New Roman" w:hAnsi="Times New Roman" w:cs="Times New Roman"/>
                <w:highlight w:val="red"/>
              </w:rPr>
              <w:t>mliječni namaz, čaj</w:t>
            </w:r>
          </w:p>
          <w:p w14:paraId="1385D4C1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RUČAK: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juha, som, restani krumpir</w:t>
            </w:r>
          </w:p>
          <w:p w14:paraId="103FAD55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UŽINA: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voće, keks</w:t>
            </w:r>
          </w:p>
          <w:p w14:paraId="787A6E4F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78" w:type="dxa"/>
          </w:tcPr>
          <w:p w14:paraId="4BB34440" w14:textId="77777777" w:rsidR="00C773E5" w:rsidRPr="00C773E5" w:rsidRDefault="00C773E5" w:rsidP="00C773E5">
            <w:pPr>
              <w:rPr>
                <w:rFonts w:ascii="Times New Roman" w:hAnsi="Times New Roman" w:cs="Times New Roman"/>
                <w:b/>
                <w:bCs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DORUČAK: </w:t>
            </w:r>
          </w:p>
          <w:p w14:paraId="374E2B62" w14:textId="79F88398" w:rsidR="00C773E5" w:rsidRPr="00C773E5" w:rsidRDefault="00074598" w:rsidP="00C773E5">
            <w:pPr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highlight w:val="cyan"/>
              </w:rPr>
              <w:t xml:space="preserve">kruh, </w:t>
            </w:r>
            <w:proofErr w:type="spellStart"/>
            <w:r>
              <w:rPr>
                <w:rFonts w:ascii="Times New Roman" w:hAnsi="Times New Roman" w:cs="Times New Roman"/>
                <w:highlight w:val="cyan"/>
              </w:rPr>
              <w:t>nutela</w:t>
            </w:r>
            <w:proofErr w:type="spellEnd"/>
            <w:r>
              <w:rPr>
                <w:rFonts w:ascii="Times New Roman" w:hAnsi="Times New Roman" w:cs="Times New Roman"/>
                <w:highlight w:val="cyan"/>
              </w:rPr>
              <w:t>, mlijeko</w:t>
            </w:r>
          </w:p>
          <w:p w14:paraId="4CE32A2A" w14:textId="16E1316B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juha, </w:t>
            </w:r>
            <w:r>
              <w:rPr>
                <w:rFonts w:ascii="Times New Roman" w:hAnsi="Times New Roman" w:cs="Times New Roman"/>
                <w:highlight w:val="cyan"/>
              </w:rPr>
              <w:t>burek, jogurt</w:t>
            </w:r>
          </w:p>
          <w:p w14:paraId="41D565C0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0BE6BFB8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41" w:type="dxa"/>
          </w:tcPr>
          <w:p w14:paraId="152833DB" w14:textId="77777777" w:rsidR="00C773E5" w:rsidRDefault="00C773E5" w:rsidP="00C773E5">
            <w:pPr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DORUČAK: </w:t>
            </w:r>
          </w:p>
          <w:p w14:paraId="3E6B3EC7" w14:textId="3E10B9B6" w:rsidR="00074598" w:rsidRPr="00074598" w:rsidRDefault="00074598" w:rsidP="00C773E5">
            <w:pPr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k</w:t>
            </w:r>
            <w:r w:rsidRPr="00074598">
              <w:rPr>
                <w:rFonts w:ascii="Times New Roman" w:hAnsi="Times New Roman" w:cs="Times New Roman"/>
                <w:highlight w:val="lightGray"/>
              </w:rPr>
              <w:t>ruh, pekmez, margarin, mlijeko</w:t>
            </w:r>
          </w:p>
          <w:p w14:paraId="1225371C" w14:textId="0CE3E6BA" w:rsidR="00C773E5" w:rsidRPr="00C773E5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C773E5">
              <w:rPr>
                <w:rFonts w:ascii="Times New Roman" w:hAnsi="Times New Roman" w:cs="Times New Roman"/>
                <w:highlight w:val="lightGray"/>
              </w:rPr>
              <w:t xml:space="preserve"> </w:t>
            </w:r>
            <w:r w:rsidR="00074598">
              <w:rPr>
                <w:rFonts w:ascii="Times New Roman" w:hAnsi="Times New Roman" w:cs="Times New Roman"/>
                <w:highlight w:val="lightGray"/>
              </w:rPr>
              <w:t>juha, pohani oslić, slani krumpir</w:t>
            </w:r>
          </w:p>
          <w:p w14:paraId="38BFF09C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C773E5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  <w:p w14:paraId="2E55A26D" w14:textId="5BE5ACEF" w:rsidR="00C773E5" w:rsidRPr="00C773E5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14:paraId="7F6BA5DE" w14:textId="5DC9988D" w:rsidR="00967720" w:rsidRPr="00971722" w:rsidRDefault="00967720" w:rsidP="00971722"/>
    <w:sectPr w:rsidR="00967720" w:rsidRPr="00971722" w:rsidSect="009717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22"/>
    <w:rsid w:val="000344CE"/>
    <w:rsid w:val="00074598"/>
    <w:rsid w:val="001314BE"/>
    <w:rsid w:val="001359AB"/>
    <w:rsid w:val="001609AB"/>
    <w:rsid w:val="001652A7"/>
    <w:rsid w:val="00186944"/>
    <w:rsid w:val="001B51DE"/>
    <w:rsid w:val="001F7853"/>
    <w:rsid w:val="00237FEB"/>
    <w:rsid w:val="00247BB6"/>
    <w:rsid w:val="00252458"/>
    <w:rsid w:val="00254B16"/>
    <w:rsid w:val="00282835"/>
    <w:rsid w:val="0029622E"/>
    <w:rsid w:val="002B1F3C"/>
    <w:rsid w:val="00320F30"/>
    <w:rsid w:val="00363FB6"/>
    <w:rsid w:val="003A0902"/>
    <w:rsid w:val="003B3790"/>
    <w:rsid w:val="003D11B4"/>
    <w:rsid w:val="0043710E"/>
    <w:rsid w:val="004F5C53"/>
    <w:rsid w:val="004F6CF8"/>
    <w:rsid w:val="005132E9"/>
    <w:rsid w:val="005557D2"/>
    <w:rsid w:val="006163D2"/>
    <w:rsid w:val="00624A1F"/>
    <w:rsid w:val="00637599"/>
    <w:rsid w:val="0070063A"/>
    <w:rsid w:val="0077116F"/>
    <w:rsid w:val="008663A2"/>
    <w:rsid w:val="00881131"/>
    <w:rsid w:val="00914B7F"/>
    <w:rsid w:val="00967720"/>
    <w:rsid w:val="00971722"/>
    <w:rsid w:val="009E1C5A"/>
    <w:rsid w:val="00A605D7"/>
    <w:rsid w:val="00A80F09"/>
    <w:rsid w:val="00A81EFA"/>
    <w:rsid w:val="00AA21B3"/>
    <w:rsid w:val="00AE1D74"/>
    <w:rsid w:val="00B10CCD"/>
    <w:rsid w:val="00C115EA"/>
    <w:rsid w:val="00C773E5"/>
    <w:rsid w:val="00CB5504"/>
    <w:rsid w:val="00CC5D82"/>
    <w:rsid w:val="00D27DA2"/>
    <w:rsid w:val="00D4032B"/>
    <w:rsid w:val="00D72BF5"/>
    <w:rsid w:val="00E46B9C"/>
    <w:rsid w:val="00E7769B"/>
    <w:rsid w:val="00E9185A"/>
    <w:rsid w:val="00EB7360"/>
    <w:rsid w:val="00EC0624"/>
    <w:rsid w:val="00F60AE8"/>
    <w:rsid w:val="00F74170"/>
    <w:rsid w:val="00F8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4B82"/>
  <w15:chartTrackingRefBased/>
  <w15:docId w15:val="{A72D3141-0D35-438C-B25F-9672A9A7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71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3AEA4-7C30-44D3-AF54-799EF2967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vrtic.malisvijet@gmail.com</dc:creator>
  <cp:keywords/>
  <dc:description/>
  <cp:lastModifiedBy>Anita Živković</cp:lastModifiedBy>
  <cp:revision>2</cp:revision>
  <cp:lastPrinted>2026-01-13T08:45:00Z</cp:lastPrinted>
  <dcterms:created xsi:type="dcterms:W3CDTF">2026-01-13T08:45:00Z</dcterms:created>
  <dcterms:modified xsi:type="dcterms:W3CDTF">2026-01-13T08:45:00Z</dcterms:modified>
</cp:coreProperties>
</file>